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024" w:type="dxa"/>
        <w:tblLook w:val="04A0"/>
      </w:tblPr>
      <w:tblGrid>
        <w:gridCol w:w="11024"/>
      </w:tblGrid>
      <w:tr w:rsidR="00AB392E" w:rsidTr="00AB392E">
        <w:trPr>
          <w:trHeight w:val="316"/>
        </w:trPr>
        <w:tc>
          <w:tcPr>
            <w:tcW w:w="11024" w:type="dxa"/>
          </w:tcPr>
          <w:p w:rsidR="00AB392E" w:rsidRPr="00AB392E" w:rsidRDefault="00AB392E" w:rsidP="00AB392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B392E">
              <w:rPr>
                <w:rFonts w:ascii="Comic Sans MS" w:hAnsi="Comic Sans MS"/>
                <w:b/>
                <w:sz w:val="24"/>
                <w:szCs w:val="24"/>
              </w:rPr>
              <w:t>ÖDS- Öğrenci Öğretmen Destek Sistemi</w:t>
            </w:r>
          </w:p>
        </w:tc>
      </w:tr>
      <w:tr w:rsidR="00170C05" w:rsidTr="00170C05">
        <w:trPr>
          <w:trHeight w:val="4751"/>
        </w:trPr>
        <w:tc>
          <w:tcPr>
            <w:tcW w:w="11024" w:type="dxa"/>
          </w:tcPr>
          <w:p w:rsidR="00D27CD2" w:rsidRDefault="00D27CD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70C05" w:rsidRPr="00D27CD2" w:rsidRDefault="00170C0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27CD2">
              <w:rPr>
                <w:rFonts w:ascii="Comic Sans MS" w:hAnsi="Comic Sans MS"/>
                <w:b/>
                <w:sz w:val="24"/>
                <w:szCs w:val="24"/>
              </w:rPr>
              <w:t>ÖDS Nedir?</w:t>
            </w:r>
          </w:p>
          <w:p w:rsidR="00170C05" w:rsidRPr="00D27CD2" w:rsidRDefault="00170C05" w:rsidP="00AB392E">
            <w:p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 xml:space="preserve">Öğrencilere bireyselleşmiş eğitim, öğretmenlere ise öğrencilerini izleme imkânı sunarak onların akademik başarısını arttırmayı, uzmanlarca filtrelenmiş içeriklerle bu alandaki ihtiyaçların giderilmesini sağlayan bireyselleştirilmiş eğitim ön plana çıktığı bir eğitim platformudur.     </w:t>
            </w:r>
          </w:p>
          <w:p w:rsidR="00170C05" w:rsidRPr="00D27CD2" w:rsidRDefault="00170C05" w:rsidP="00AB392E">
            <w:p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 xml:space="preserve"> Bu sistem ile öğrenciler kendi kişisel gelişimlerini bireysel eğitim kapsamında sürekli izleyebilme imkânına sahip olabilecekler.  </w:t>
            </w:r>
          </w:p>
          <w:p w:rsidR="00170C05" w:rsidRPr="00D27CD2" w:rsidRDefault="00170C05" w:rsidP="00AB392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70C05" w:rsidRPr="00D27CD2" w:rsidRDefault="00170C05" w:rsidP="00AB392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27CD2">
              <w:rPr>
                <w:rFonts w:ascii="Comic Sans MS" w:hAnsi="Comic Sans MS"/>
                <w:b/>
                <w:sz w:val="24"/>
                <w:szCs w:val="24"/>
              </w:rPr>
              <w:t xml:space="preserve">ÖDS’DE NELER VAR? </w:t>
            </w:r>
          </w:p>
          <w:p w:rsidR="00170C05" w:rsidRPr="00D27CD2" w:rsidRDefault="00170C05" w:rsidP="00AB392E">
            <w:p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 xml:space="preserve">1. Okul Dersleri </w:t>
            </w:r>
          </w:p>
          <w:p w:rsidR="00170C05" w:rsidRPr="00D27CD2" w:rsidRDefault="00170C05" w:rsidP="00AB392E">
            <w:p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 xml:space="preserve">2. DYK </w:t>
            </w:r>
          </w:p>
          <w:p w:rsidR="00170C05" w:rsidRPr="00D27CD2" w:rsidRDefault="00170C05" w:rsidP="00AB392E">
            <w:p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 xml:space="preserve">3. LGS Hazırlık </w:t>
            </w:r>
          </w:p>
          <w:p w:rsidR="00170C05" w:rsidRPr="00D27CD2" w:rsidRDefault="00170C05" w:rsidP="00AB392E">
            <w:p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>4. YKS Hazırlık Modülleri bulunmaktadır.</w:t>
            </w:r>
          </w:p>
          <w:p w:rsidR="00170C05" w:rsidRPr="00D27CD2" w:rsidRDefault="00170C05" w:rsidP="00AB392E">
            <w:p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>62 konu anlatımlı ücretsiz kitap, 2550 ders anlatımı videoları</w:t>
            </w:r>
          </w:p>
          <w:p w:rsidR="00170C05" w:rsidRDefault="00170C05" w:rsidP="00AB392E">
            <w:p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>60 bin soru,12 bin soru çözümü videoları ve fazlası…</w:t>
            </w:r>
          </w:p>
          <w:p w:rsidR="00D27CD2" w:rsidRPr="00AB392E" w:rsidRDefault="00D27CD2" w:rsidP="00AB392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7CD2" w:rsidTr="00AB392E">
        <w:trPr>
          <w:trHeight w:val="1796"/>
        </w:trPr>
        <w:tc>
          <w:tcPr>
            <w:tcW w:w="11024" w:type="dxa"/>
          </w:tcPr>
          <w:p w:rsidR="00D27CD2" w:rsidRPr="00D27CD2" w:rsidRDefault="00D27CD2" w:rsidP="00D27CD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27CD2">
              <w:rPr>
                <w:rFonts w:ascii="Comic Sans MS" w:hAnsi="Comic Sans MS"/>
                <w:b/>
                <w:sz w:val="24"/>
                <w:szCs w:val="24"/>
              </w:rPr>
              <w:t xml:space="preserve">ÖDS’DE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HANGİ DERS</w:t>
            </w:r>
            <w:r w:rsidRPr="00D27CD2">
              <w:rPr>
                <w:rFonts w:ascii="Comic Sans MS" w:hAnsi="Comic Sans MS"/>
                <w:b/>
                <w:sz w:val="24"/>
                <w:szCs w:val="24"/>
              </w:rPr>
              <w:t xml:space="preserve">LER VAR? </w:t>
            </w:r>
          </w:p>
          <w:p w:rsidR="00D27CD2" w:rsidRDefault="00D27CD2" w:rsidP="00D27CD2">
            <w:p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>Sınav sistemimiz 5. Sınıfta başladığı için 5-12 sınıf aralığında ana derslerden içerik mevcuttur.</w:t>
            </w:r>
          </w:p>
          <w:p w:rsidR="00D27CD2" w:rsidRDefault="00D27CD2" w:rsidP="00D27CD2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Fen </w:t>
            </w:r>
          </w:p>
          <w:p w:rsidR="00D27CD2" w:rsidRDefault="00D27CD2" w:rsidP="00D27CD2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Türkçe</w:t>
            </w:r>
          </w:p>
          <w:p w:rsidR="00D27CD2" w:rsidRDefault="00D27CD2" w:rsidP="00D27CD2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</w:t>
            </w:r>
          </w:p>
          <w:p w:rsidR="00D27CD2" w:rsidRDefault="00D27CD2" w:rsidP="00D27CD2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Sosyal Bilgiler veya İnkılâp Tarihi, Atatürkçülük</w:t>
            </w:r>
          </w:p>
          <w:p w:rsidR="00D27CD2" w:rsidRDefault="00D27CD2" w:rsidP="00D27CD2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İngilizce</w:t>
            </w:r>
          </w:p>
          <w:p w:rsidR="00D27CD2" w:rsidRDefault="00D27CD2" w:rsidP="00D27CD2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Din Kültürü ve Ahlak Bilgisi</w:t>
            </w:r>
          </w:p>
          <w:p w:rsidR="00D27CD2" w:rsidRPr="00D27CD2" w:rsidRDefault="00D27CD2" w:rsidP="00D27CD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B392E" w:rsidTr="00AB392E">
        <w:trPr>
          <w:trHeight w:val="1796"/>
        </w:trPr>
        <w:tc>
          <w:tcPr>
            <w:tcW w:w="11024" w:type="dxa"/>
          </w:tcPr>
          <w:p w:rsidR="00AB392E" w:rsidRPr="00D27CD2" w:rsidRDefault="00AB392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27CD2">
              <w:rPr>
                <w:rFonts w:ascii="Comic Sans MS" w:hAnsi="Comic Sans MS"/>
                <w:b/>
                <w:sz w:val="24"/>
                <w:szCs w:val="24"/>
              </w:rPr>
              <w:t>ÖDS EBA sayfasından farkı nedir?</w:t>
            </w:r>
          </w:p>
          <w:p w:rsidR="00AB392E" w:rsidRPr="00D27CD2" w:rsidRDefault="00F0032E" w:rsidP="00AB392E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 xml:space="preserve">Öğrenci Öğretmen Destek Sisteminde </w:t>
            </w:r>
            <w:r w:rsidR="00AB392E" w:rsidRPr="00D27CD2">
              <w:rPr>
                <w:rFonts w:ascii="Comic Sans MS" w:hAnsi="Comic Sans MS"/>
                <w:sz w:val="24"/>
                <w:szCs w:val="24"/>
              </w:rPr>
              <w:t>bireyselleştirilmiş ihtiyacına göre içeriğe ulaşabilirsin.</w:t>
            </w:r>
          </w:p>
          <w:p w:rsidR="00AB392E" w:rsidRPr="00D27CD2" w:rsidRDefault="00AB392E" w:rsidP="00AB392E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>İstediğin zorlukta ve konularda kendin test oluşturabilirsin.</w:t>
            </w:r>
          </w:p>
          <w:p w:rsidR="00AB392E" w:rsidRPr="00D27CD2" w:rsidRDefault="00AB392E" w:rsidP="00AB392E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>Çözdüğün sorularda yanlış eksik kalan konulara yönelik konu anlatımı ve ders içeriği sunan sistemle eksiklerini kolaylıkla kapatabilirsin.</w:t>
            </w:r>
          </w:p>
          <w:p w:rsidR="00AB392E" w:rsidRPr="00D27CD2" w:rsidRDefault="00AB392E" w:rsidP="00AB392E">
            <w:pPr>
              <w:pStyle w:val="ListeParagraf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>Öğretmenin sana bireysel gönderdiği ödevleri takip edebilirsin.</w:t>
            </w:r>
          </w:p>
          <w:p w:rsidR="00D27CD2" w:rsidRPr="00AB392E" w:rsidRDefault="00D27CD2" w:rsidP="00D27CD2">
            <w:pPr>
              <w:pStyle w:val="ListeParagraf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70C05" w:rsidTr="00AB392E">
        <w:trPr>
          <w:trHeight w:val="1796"/>
        </w:trPr>
        <w:tc>
          <w:tcPr>
            <w:tcW w:w="11024" w:type="dxa"/>
          </w:tcPr>
          <w:p w:rsidR="00170C05" w:rsidRPr="00D27CD2" w:rsidRDefault="00170C05" w:rsidP="00170C05">
            <w:p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>ÖDS nasıl giriş yapılır?</w:t>
            </w:r>
          </w:p>
          <w:p w:rsidR="00170C05" w:rsidRPr="00D27CD2" w:rsidRDefault="00B95729" w:rsidP="00170C0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hyperlink r:id="rId5" w:history="1">
              <w:r w:rsidR="00170C05" w:rsidRPr="00D27CD2">
                <w:rPr>
                  <w:rStyle w:val="Kpr"/>
                  <w:rFonts w:ascii="Comic Sans MS" w:hAnsi="Comic Sans MS"/>
                  <w:sz w:val="24"/>
                  <w:szCs w:val="24"/>
                </w:rPr>
                <w:t>https://ods.eba.gov.tr/giris</w:t>
              </w:r>
            </w:hyperlink>
          </w:p>
          <w:p w:rsidR="00170C05" w:rsidRPr="00D27CD2" w:rsidRDefault="00170C05" w:rsidP="00170C0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>Öğrenci girişi</w:t>
            </w:r>
          </w:p>
          <w:p w:rsidR="00170C05" w:rsidRPr="00D27CD2" w:rsidRDefault="00170C05" w:rsidP="00170C05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>EBA şifren ile sisteme giriş yapabilirsin.</w:t>
            </w:r>
            <w:r w:rsidRPr="00D27CD2">
              <w:rPr>
                <w:rFonts w:ascii="Comic Sans MS" w:hAnsi="Comic Sans MS"/>
                <w:noProof/>
                <w:sz w:val="24"/>
                <w:szCs w:val="24"/>
                <w:lang w:eastAsia="tr-TR"/>
              </w:rPr>
              <w:t xml:space="preserve"> </w:t>
            </w:r>
            <w:r w:rsidRPr="00D27CD2">
              <w:rPr>
                <w:rFonts w:ascii="Comic Sans MS" w:hAnsi="Comic Sans MS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3842020</wp:posOffset>
                  </wp:positionH>
                  <wp:positionV relativeFrom="paragraph">
                    <wp:posOffset>-4763865</wp:posOffset>
                  </wp:positionV>
                  <wp:extent cx="2597691" cy="1585609"/>
                  <wp:effectExtent l="19050" t="0" r="0" b="0"/>
                  <wp:wrapTight wrapText="bothSides">
                    <wp:wrapPolygon edited="0">
                      <wp:start x="-158" y="0"/>
                      <wp:lineTo x="-158" y="21280"/>
                      <wp:lineTo x="21543" y="21280"/>
                      <wp:lineTo x="21543" y="0"/>
                      <wp:lineTo x="-158" y="0"/>
                    </wp:wrapPolygon>
                  </wp:wrapTight>
                  <wp:docPr id="1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691" cy="1585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0C05" w:rsidRPr="00AB392E" w:rsidRDefault="00170C0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70C05" w:rsidTr="00AB392E">
        <w:trPr>
          <w:trHeight w:val="1796"/>
        </w:trPr>
        <w:tc>
          <w:tcPr>
            <w:tcW w:w="11024" w:type="dxa"/>
          </w:tcPr>
          <w:p w:rsidR="00170C05" w:rsidRDefault="00170C05" w:rsidP="00170C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70C05" w:rsidRDefault="00170C05" w:rsidP="00170C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70C05" w:rsidRPr="00D27CD2" w:rsidRDefault="00170C05" w:rsidP="00170C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>Bireysel sayfan…</w:t>
            </w:r>
          </w:p>
          <w:p w:rsidR="00170C05" w:rsidRPr="00D27CD2" w:rsidRDefault="00170C05" w:rsidP="00170C0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>Çalışma odan…</w:t>
            </w:r>
          </w:p>
          <w:p w:rsidR="00170C05" w:rsidRPr="00AB392E" w:rsidRDefault="00170C05" w:rsidP="006E6F8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27CD2">
              <w:rPr>
                <w:rFonts w:ascii="Comic Sans MS" w:hAnsi="Comic Sans MS"/>
                <w:sz w:val="24"/>
                <w:szCs w:val="24"/>
              </w:rPr>
              <w:t>Seni bekliyor!</w:t>
            </w:r>
          </w:p>
        </w:tc>
      </w:tr>
    </w:tbl>
    <w:p w:rsidR="00170C05" w:rsidRDefault="00170C05" w:rsidP="000D4F31"/>
    <w:sectPr w:rsidR="00170C05" w:rsidSect="00AB3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3896"/>
    <w:multiLevelType w:val="hybridMultilevel"/>
    <w:tmpl w:val="0B04D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0366D"/>
    <w:multiLevelType w:val="hybridMultilevel"/>
    <w:tmpl w:val="7A14D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E073E"/>
    <w:multiLevelType w:val="hybridMultilevel"/>
    <w:tmpl w:val="262E2F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272C4B"/>
    <w:multiLevelType w:val="hybridMultilevel"/>
    <w:tmpl w:val="FA10F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7F36"/>
    <w:rsid w:val="00016C3B"/>
    <w:rsid w:val="000D4F31"/>
    <w:rsid w:val="000E780E"/>
    <w:rsid w:val="00162C27"/>
    <w:rsid w:val="00170C05"/>
    <w:rsid w:val="00312F56"/>
    <w:rsid w:val="003A416F"/>
    <w:rsid w:val="00406A6C"/>
    <w:rsid w:val="00407F36"/>
    <w:rsid w:val="00487175"/>
    <w:rsid w:val="0057393F"/>
    <w:rsid w:val="00592207"/>
    <w:rsid w:val="006467B8"/>
    <w:rsid w:val="00687EC9"/>
    <w:rsid w:val="006E6F8C"/>
    <w:rsid w:val="007243CB"/>
    <w:rsid w:val="007967DB"/>
    <w:rsid w:val="00803120"/>
    <w:rsid w:val="00916E60"/>
    <w:rsid w:val="009B6B97"/>
    <w:rsid w:val="009C672C"/>
    <w:rsid w:val="009F64C9"/>
    <w:rsid w:val="00AB392E"/>
    <w:rsid w:val="00B44708"/>
    <w:rsid w:val="00B95729"/>
    <w:rsid w:val="00BB69EF"/>
    <w:rsid w:val="00C1781D"/>
    <w:rsid w:val="00CE4001"/>
    <w:rsid w:val="00D27CD2"/>
    <w:rsid w:val="00D95F62"/>
    <w:rsid w:val="00DA7C2F"/>
    <w:rsid w:val="00ED7AB7"/>
    <w:rsid w:val="00F0032E"/>
    <w:rsid w:val="00F3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A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7F3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07F3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07F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ds.eba.gov.tr/gir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 ÖĞRT</dc:creator>
  <cp:lastModifiedBy>BT ÖĞRT</cp:lastModifiedBy>
  <cp:revision>3</cp:revision>
  <cp:lastPrinted>2023-12-28T07:50:00Z</cp:lastPrinted>
  <dcterms:created xsi:type="dcterms:W3CDTF">2024-11-14T08:20:00Z</dcterms:created>
  <dcterms:modified xsi:type="dcterms:W3CDTF">2024-11-20T13:59:00Z</dcterms:modified>
</cp:coreProperties>
</file>